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8F" w:rsidRPr="00C005F8" w:rsidRDefault="004F6CBA" w:rsidP="004F6CBA">
      <w:pPr>
        <w:rPr>
          <w:color w:val="0070C0"/>
        </w:rPr>
      </w:pPr>
      <w:r>
        <w:rPr>
          <w:rFonts w:cstheme="minorHAnsi"/>
        </w:rPr>
        <w:t>General R</w:t>
      </w:r>
      <w:r w:rsidR="005B3848" w:rsidRPr="004F6CBA">
        <w:rPr>
          <w:rFonts w:cstheme="minorHAnsi"/>
        </w:rPr>
        <w:t xml:space="preserve">oyal </w:t>
      </w:r>
      <w:r>
        <w:rPr>
          <w:rFonts w:cstheme="minorHAnsi"/>
        </w:rPr>
        <w:t>Ottawa O</w:t>
      </w:r>
      <w:r w:rsidR="005B3848" w:rsidRPr="004F6CBA">
        <w:rPr>
          <w:rFonts w:cstheme="minorHAnsi"/>
        </w:rPr>
        <w:t xml:space="preserve">verview </w:t>
      </w:r>
      <w:r>
        <w:rPr>
          <w:rFonts w:cstheme="minorHAnsi"/>
        </w:rPr>
        <w:t>V</w:t>
      </w:r>
      <w:bookmarkStart w:id="0" w:name="_GoBack"/>
      <w:bookmarkEnd w:id="0"/>
      <w:r w:rsidR="005B3848" w:rsidRPr="004F6CBA">
        <w:rPr>
          <w:rFonts w:cstheme="minorHAnsi"/>
        </w:rPr>
        <w:t>ideo</w:t>
      </w:r>
      <w:r w:rsidR="00C32214" w:rsidRPr="004F6CBA">
        <w:rPr>
          <w:rFonts w:cstheme="minorHAnsi"/>
        </w:rPr>
        <w:t xml:space="preserve"> - </w:t>
      </w:r>
      <w:hyperlink r:id="rId5" w:tgtFrame="_blank" w:history="1">
        <w:r w:rsidR="00C32214" w:rsidRPr="00350CA3">
          <w:rPr>
            <w:rStyle w:val="Hyperlink"/>
            <w:rFonts w:cstheme="minorHAnsi"/>
            <w:shd w:val="clear" w:color="auto" w:fill="F8F8F8"/>
          </w:rPr>
          <w:t>https://www.youtube.com/watch?v=wkE8-KIh8z4</w:t>
        </w:r>
      </w:hyperlink>
    </w:p>
    <w:p w:rsidR="00D57269" w:rsidRPr="00D57269" w:rsidRDefault="00D57269" w:rsidP="00874D0E">
      <w:pPr>
        <w:pStyle w:val="ListParagraph"/>
        <w:rPr>
          <w:color w:val="0070C0"/>
        </w:rPr>
      </w:pPr>
    </w:p>
    <w:sectPr w:rsidR="00D57269" w:rsidRPr="00D572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549B4"/>
    <w:multiLevelType w:val="hybridMultilevel"/>
    <w:tmpl w:val="293081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CF1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1F4E79" w:themeColor="accent1" w:themeShade="8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29C2"/>
    <w:multiLevelType w:val="hybridMultilevel"/>
    <w:tmpl w:val="C8980192"/>
    <w:lvl w:ilvl="0" w:tplc="A88A56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93209D"/>
    <w:multiLevelType w:val="hybridMultilevel"/>
    <w:tmpl w:val="984625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E090B"/>
    <w:multiLevelType w:val="hybridMultilevel"/>
    <w:tmpl w:val="3CAA9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17"/>
    <w:rsid w:val="0001545E"/>
    <w:rsid w:val="00021817"/>
    <w:rsid w:val="000774F1"/>
    <w:rsid w:val="00077A2B"/>
    <w:rsid w:val="00113317"/>
    <w:rsid w:val="00123C5D"/>
    <w:rsid w:val="00155436"/>
    <w:rsid w:val="001B5D2B"/>
    <w:rsid w:val="001D0F39"/>
    <w:rsid w:val="001E03F9"/>
    <w:rsid w:val="00254DDE"/>
    <w:rsid w:val="002E5916"/>
    <w:rsid w:val="002F03C8"/>
    <w:rsid w:val="00311FF4"/>
    <w:rsid w:val="003409DE"/>
    <w:rsid w:val="00350CA3"/>
    <w:rsid w:val="003F5FDA"/>
    <w:rsid w:val="004049BD"/>
    <w:rsid w:val="004060B3"/>
    <w:rsid w:val="004323E9"/>
    <w:rsid w:val="00496DE7"/>
    <w:rsid w:val="00497905"/>
    <w:rsid w:val="00497B6F"/>
    <w:rsid w:val="004E7850"/>
    <w:rsid w:val="004F6CBA"/>
    <w:rsid w:val="00517338"/>
    <w:rsid w:val="00537C63"/>
    <w:rsid w:val="005A5693"/>
    <w:rsid w:val="005B3848"/>
    <w:rsid w:val="005C1CA0"/>
    <w:rsid w:val="005E7F0B"/>
    <w:rsid w:val="005F5E3F"/>
    <w:rsid w:val="00656911"/>
    <w:rsid w:val="00664F21"/>
    <w:rsid w:val="00684EF1"/>
    <w:rsid w:val="006A7574"/>
    <w:rsid w:val="006C3550"/>
    <w:rsid w:val="00721831"/>
    <w:rsid w:val="0072319F"/>
    <w:rsid w:val="00730046"/>
    <w:rsid w:val="007753B3"/>
    <w:rsid w:val="007A2127"/>
    <w:rsid w:val="007B00A2"/>
    <w:rsid w:val="007F5348"/>
    <w:rsid w:val="00821D87"/>
    <w:rsid w:val="00825473"/>
    <w:rsid w:val="00850FD8"/>
    <w:rsid w:val="008638CF"/>
    <w:rsid w:val="00874D0E"/>
    <w:rsid w:val="00886F71"/>
    <w:rsid w:val="008962F7"/>
    <w:rsid w:val="008F603D"/>
    <w:rsid w:val="009016C6"/>
    <w:rsid w:val="00921ECB"/>
    <w:rsid w:val="00935F46"/>
    <w:rsid w:val="00937FD3"/>
    <w:rsid w:val="00967770"/>
    <w:rsid w:val="009815F6"/>
    <w:rsid w:val="009F02C0"/>
    <w:rsid w:val="00A14BC6"/>
    <w:rsid w:val="00A66750"/>
    <w:rsid w:val="00A95628"/>
    <w:rsid w:val="00B567BF"/>
    <w:rsid w:val="00B74ECF"/>
    <w:rsid w:val="00BB1459"/>
    <w:rsid w:val="00BE1187"/>
    <w:rsid w:val="00C005F8"/>
    <w:rsid w:val="00C033DD"/>
    <w:rsid w:val="00C25266"/>
    <w:rsid w:val="00C32214"/>
    <w:rsid w:val="00C47285"/>
    <w:rsid w:val="00C545FF"/>
    <w:rsid w:val="00C9744B"/>
    <w:rsid w:val="00D22F77"/>
    <w:rsid w:val="00D57269"/>
    <w:rsid w:val="00D954AC"/>
    <w:rsid w:val="00DA5397"/>
    <w:rsid w:val="00DD79AF"/>
    <w:rsid w:val="00DF7077"/>
    <w:rsid w:val="00E23167"/>
    <w:rsid w:val="00E27CF5"/>
    <w:rsid w:val="00E33723"/>
    <w:rsid w:val="00E77F5C"/>
    <w:rsid w:val="00F160B4"/>
    <w:rsid w:val="00F24799"/>
    <w:rsid w:val="00F72F1D"/>
    <w:rsid w:val="00F8608F"/>
    <w:rsid w:val="00FE07C0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336D"/>
  <w15:chartTrackingRefBased/>
  <w15:docId w15:val="{F2184F4A-1B16-4319-A78A-B145274C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3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kE8-KIh8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134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Suurland</dc:creator>
  <cp:keywords/>
  <dc:description/>
  <cp:lastModifiedBy>Ann Suurland</cp:lastModifiedBy>
  <cp:revision>3</cp:revision>
  <dcterms:created xsi:type="dcterms:W3CDTF">2023-11-08T16:32:00Z</dcterms:created>
  <dcterms:modified xsi:type="dcterms:W3CDTF">2023-11-08T16:33:00Z</dcterms:modified>
</cp:coreProperties>
</file>